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1" w:rsidRPr="00AF1F97" w:rsidRDefault="00AF1F97" w:rsidP="00E70E10">
      <w:pPr>
        <w:ind w:left="-426"/>
        <w:jc w:val="center"/>
        <w:rPr>
          <w:rFonts w:ascii="Times New Roman" w:eastAsia="新細明體" w:hAnsi="Times New Roman"/>
          <w:b/>
          <w:sz w:val="30"/>
          <w:szCs w:val="30"/>
          <w:lang w:val="en-US"/>
        </w:rPr>
      </w:pPr>
      <w:r w:rsidRPr="00AF1F97">
        <w:rPr>
          <w:rFonts w:ascii="Times New Roman" w:eastAsia="新細明體" w:hAnsi="Times New Roman" w:hint="eastAsia"/>
          <w:b/>
          <w:sz w:val="30"/>
          <w:szCs w:val="30"/>
          <w:lang w:eastAsia="zh-CN"/>
        </w:rPr>
        <w:t>内地关区名称及代码表</w:t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701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0000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海关总署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0131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大兴综保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津蓟物流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北京关区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天津海关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0230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津南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开关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石家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京监管处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鹿泉海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京关展览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塘沽海关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秦皇岛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京西城关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东港海关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唐山海关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京会展关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津塘沽办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廊坊海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大兴机场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津邮局关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保定海关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场库区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郸海关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京综合处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秦综保区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0109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场旅检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0209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津蓟州关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沧州海关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平谷海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武清海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0409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廊坊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京车站关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泰达综保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京邮局关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津物流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园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张家口关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京中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关村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东疆综保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曹妃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甸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津滨综保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邢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京东城关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快件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曹综保区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大兴旅检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津开物流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亦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津东疆关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石关快件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静海海关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承德海关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0119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0219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津北辰关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京稽查处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津关税处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0419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武安物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场调技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京唐物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北京站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津大港关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正定海关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西客站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津临港关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京唐港关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津南疆关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雄安海关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京快件</w:t>
            </w:r>
            <w:proofErr w:type="gramEnd"/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津西青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黄骅港关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顺义海关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津北塘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辛集物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0129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天竺海关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津河西关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0426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北戴河关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0130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亦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0228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津东丽关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太原关区</w:t>
            </w:r>
          </w:p>
        </w:tc>
      </w:tr>
    </w:tbl>
    <w:p w:rsidR="00AE4E76" w:rsidRDefault="00AE4E76"/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701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晋阳海关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额布都格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铁西海关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并机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满综保区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辽阳海关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大同海关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满关邮办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临汾海关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呼特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辽中海关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方略物流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赛罕海关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太原综保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二关铁路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芦岛关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运城海关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包头海关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辽宁朝阳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晋城海关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呼关邮办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沈抚新区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0509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兰花物流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二关公路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铁岭海关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太原邮件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包头箱站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铁保（B型)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武宿海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额济纳关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长治海关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乌拉特关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0816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锦港保B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阳泉海关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0709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满达口岸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朔州海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东乌海关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大连港湾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忻州海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大连机场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0516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大同保B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呼综保区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连开发区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满洲里关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鄂尔多斯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湾里综保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海拉尔关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集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北良港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额尔古纳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乌海海关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连保税区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满十八里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鄂综保区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连物流园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赤峰海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包头保B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连大窑湾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通辽海关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巴市保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0909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连邮局关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满哈沙特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0719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二关公直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连窑综保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满室韦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0720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七苏保B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长兴岛关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满互贸区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0721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阿拉善关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大连快件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0609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满铁路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沈阳关区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满市区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浑南海关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七贤岭关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满机场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锦州海关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旅顺海关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阿尔山关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沈邮局关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0919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金石滩关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0613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赤峰物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0804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抚顺海关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0930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丹东海关</w:t>
            </w:r>
          </w:p>
        </w:tc>
      </w:tr>
    </w:tbl>
    <w:p w:rsidR="00E70E10" w:rsidRDefault="00E70E10" w:rsidP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701"/>
        <w:gridCol w:w="1276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701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0931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本溪海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图们三合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黑河海关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0932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丹太平湾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汽场站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0940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营口海关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长白山海关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佳木斯海关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0941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盘锦海关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四平海关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牡丹江关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0942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盘港物流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辽源海关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东宁海关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0943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营口综保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图们桥办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逊克海关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0950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鲅鱼圈关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通集青石</w:t>
            </w:r>
            <w:proofErr w:type="gramEnd"/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齐齐哈尔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0951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营港物流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珲春圈河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大庆海关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0953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仙人岛办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吉林物流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密山海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0960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大东港关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1529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延吉南坪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虎林海关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0980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鞍山海关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1531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兴隆铁路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同江富锦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长春关区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1536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铁路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抚远海关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绿园海关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1537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珲沙坨子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漠河海关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兴隆海关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1539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图开山屯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萝北海关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长白海关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1546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通集公路</w:t>
            </w:r>
            <w:proofErr w:type="gramEnd"/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嘉荫海关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临江口岸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1547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珲综保区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饶河海关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图们海关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1549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延古城里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1919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通化海关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1557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珲春车办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哈开发区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珲春海关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1559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绥综保区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吉林海关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1567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珲综口岸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1509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1569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哈关车办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1510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长春综保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1579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延关快件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1511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龙嘉机场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1589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延吉保B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绥关公路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1512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松原海关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1591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长邮海关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1513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白城海关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1593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长白邮办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哈综口岸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1514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白山海关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1595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图们邮办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绥综口岸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1515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图们车办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1596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通集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1929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牡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保B型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1516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关村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哈尔滨区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1930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冰城海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1517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珲长岭子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哈尔滨关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1931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鹤岗海关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1518</w:t>
            </w:r>
          </w:p>
        </w:tc>
        <w:tc>
          <w:tcPr>
            <w:tcW w:w="1701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吉关车办</w:t>
            </w:r>
          </w:p>
        </w:tc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1902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绥关铁路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1932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黑河保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</w:tr>
    </w:tbl>
    <w:p w:rsidR="00E70E10" w:rsidRDefault="00E70E10" w:rsidP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AE4E76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1933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绥化海关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航交办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2200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上海海关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沪徐汇关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2201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浦江海关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洋山市内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新生圩关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2202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吴淞海关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嘉定综保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盐城海关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2203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虹桥机场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浦东机场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扬州海关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2204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闵开发区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沪钻交所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2205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车站海关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松江综A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2206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洋山芦潮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张保税区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2207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松江综B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苏工业区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2208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宝山海关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青浦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2209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龙吴海关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2239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奉贤综保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2210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浦东海关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漕河泾综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禄口机场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2211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卢湾监管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沪黄浦关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金陵江北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2212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奉贤海关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沪业二处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2319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皋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2213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莘庄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沪虹口关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锡关机办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2214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漕河泾发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上海快件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溧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2215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西北物流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金桥综保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镇丹阳办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2216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浦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2246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外高桥综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2217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嘉定海关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2247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沪化工区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2218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外高桥关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2248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洋山港区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2219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沪杨浦关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2249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洋山特综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2326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2220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金山海关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2250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沪空港办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2327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太仓海关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2221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松江海关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2251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沪金桥办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2328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苏吴中办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2222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青浦海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2252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虹桥B保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2329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启东海关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2223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沪科创关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2300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南京海关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2330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兴办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2224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崇明海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2301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连云港关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2331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2225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外港海关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2302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2332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锡锡山办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2226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贸易网点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2303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苏州海关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2333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南通关办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2227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区站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2304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无锡海关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2334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沂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2228</w:t>
            </w:r>
          </w:p>
        </w:tc>
        <w:tc>
          <w:tcPr>
            <w:tcW w:w="1670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沪会展关</w:t>
            </w:r>
          </w:p>
        </w:tc>
        <w:tc>
          <w:tcPr>
            <w:tcW w:w="1307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2305</w:t>
            </w:r>
          </w:p>
        </w:tc>
        <w:tc>
          <w:tcPr>
            <w:tcW w:w="1984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张家港关</w:t>
            </w:r>
          </w:p>
        </w:tc>
        <w:tc>
          <w:tcPr>
            <w:tcW w:w="1134" w:type="dxa"/>
          </w:tcPr>
          <w:p w:rsidR="00E70E10" w:rsidRDefault="00E70E10" w:rsidP="00AE4E76">
            <w:pPr>
              <w:spacing w:line="420" w:lineRule="exact"/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2335</w:t>
            </w:r>
          </w:p>
        </w:tc>
        <w:tc>
          <w:tcPr>
            <w:tcW w:w="1985" w:type="dxa"/>
          </w:tcPr>
          <w:p w:rsidR="00E70E10" w:rsidRDefault="00E70E10" w:rsidP="00D94577">
            <w:pPr>
              <w:spacing w:line="420" w:lineRule="exact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昆山加工</w:t>
            </w:r>
          </w:p>
        </w:tc>
      </w:tr>
    </w:tbl>
    <w:p w:rsidR="00AE4E76" w:rsidRDefault="00AE4E76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苏园加工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宿迁海关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海安物流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泰出加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江阴综保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苏关邮办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苏高综保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扬州综保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2339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昆山综保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无锡加工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连关物流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钱综三处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连关加工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盐机场办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连赣榆办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盐城综保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苏高加工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锡高综保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镇江加工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靖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绍兴海关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连关综保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南通综保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苏园B区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龙潭综保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金港海关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钱关下沙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2349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金陵邮办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2379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苏相城办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苏高物流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太仓综保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钱关邮办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金陵江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苏园贸易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钱关萧办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苏虎丘办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丽水海关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常关出加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如东海关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扬关出加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皋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衢州海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钱关余办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吴江出加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镇江综保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钱关富办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常关武办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常州综保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苏园保税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武进综保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义乌海关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2359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吴中出加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2389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常熟综保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金关永办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盐关港办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吴江综保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义乌物流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淮关出加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徐州物流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金义综保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澄关物流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门办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义乌综保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靖江物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通海安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义关机办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武进出加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吴中综保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杭关电商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2365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张保税港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2395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钱关建办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温关邮办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波关区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马鞍山关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温经开关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温关机办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镇海海关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蚌埠海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温关鳌办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甬北城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铜陵海关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温关瑞办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北仑海关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温关乐办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池州海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温州物流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榭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滁州海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2938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温州综保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姚海关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庐州海关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2941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嵊泗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慈溪海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新桥机场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2942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舟关金塘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芜湖综保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2943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舟关综保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象山海关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经开综保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2951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台关临办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宣城海关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2952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台关温办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甬物流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蚌埠物流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2953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台关玉办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慈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合肥综保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2961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绍关虞办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鄞州海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2962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绍关诸办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栎社海关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宿州海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2963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绍关新办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梅山港区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合关快件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2964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绍兴综保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梅山保税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安庆物流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2971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湖关安办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宁波快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宣城物流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2972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湖关德办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甬邮局关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空港物流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2973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德清保B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镇海物流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马综保区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2979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湖州保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北港办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六安海关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嘉关乍办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甬北穿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淮北海关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嘉关善办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亳州海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嘉兴综保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奉化海关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铜陵物流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嘉关宁办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安庆综保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嘉兴桐办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3126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甬新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福州关区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2986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嘉综B区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合肥海关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马尾海关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2991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芜湖海关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福清办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2992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杭州物流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3302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安庆海关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德海关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明海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屿保税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罗源办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莆田海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集同海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浔关区办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长乐机场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象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屿综保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洪关区办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江阴港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泉综保区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关区办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厦门加工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上饶海关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厦门物流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武夷山关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监管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吉井加工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黄岐监管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泉晋江办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鹰潭海关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榕快安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邮轮海关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赣州综保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平潭港区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翔安海关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宜春海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平潭海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泉陆地港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福州综保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古雷海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龙南物流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榕翔保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泉安溪办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萍乡海关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3522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福物流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园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3729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泉南安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抚州海关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3523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江阴综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3730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厦五通办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九江综保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厦门关区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3731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招银办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厦门海关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3732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南昌邮件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泉刺桐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3733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漳州保B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吉井综保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漳州海关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3735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泉州保B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青岛海关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东山海关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3777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厦稽查处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烟台海关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泉石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狮办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3788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厦侦查局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龙岩海关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南昌关区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龙口海关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赣江海关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海沧港区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海沧保税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赣州海关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潍坊海关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高崎海关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景德镇关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淄博海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东渡海关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烟综保西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海沧海关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昌北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荣成海关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3713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4007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青山湖关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税区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济宁海关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烟综保东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大港快件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泰安海关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威综保北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即墨综保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临沂海关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济曲阜办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烟福保B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青前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湾港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青滨州办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烟芝罘办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泽海关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烟台邮办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菏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港保税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东营海关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青胶综保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青西保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枣庄海关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4288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烟八角办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青开发区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青莱芜办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4219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蓬莱海关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潍加工区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泉城海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青西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济机场关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烟机场办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莱州海关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济邮局关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青岛邮关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青岛物流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章锦综保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烟关长办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潍寿光办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潍坊海关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威海港办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威港快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潍诸城办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青聊城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临综保区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青岛大港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前湾口岸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潍寿光办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烟关快件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4259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黄关快件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诸城物流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4229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德州海关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青港快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淄博海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前湾保税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烟港快件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烟开发区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威综保南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淄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日岚山办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4330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泰安海关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济机场办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烟莱阳办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4341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济机快件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济加工区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胶州海关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4342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济邮快件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济邮局办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即墨海关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4350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东营海关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荣龙眼办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烟招远办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4351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东营综保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现场业务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青董港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4360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聊城海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威邮局办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4269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石港快件</w:t>
            </w:r>
            <w:proofErr w:type="gramEnd"/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4370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4239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潍诸城办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威文登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4380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滨州海关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4240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青关快件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4271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日照综保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4381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滨州物流</w:t>
            </w:r>
          </w:p>
        </w:tc>
      </w:tr>
    </w:tbl>
    <w:p w:rsidR="007A5F99" w:rsidRDefault="007A5F99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4390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莱芜海关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驻马店海关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郑州关区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4630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平顶山海关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荆门海关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金水海关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4631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开封海关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4632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许昌保B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随州海关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4633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4730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恩施海关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郑机场关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4731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经开综保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郑邮局关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4732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仙桃物流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郑车站关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荆州海关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4733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荆门保B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安阳海关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襄阳海关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4734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新区海关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长沙关区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商丘海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汉阳海关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周口海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宜三峡办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岳阳海关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经开综保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鄂加工区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郴州海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新郑海关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现场一处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常德海关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郑州空港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武江物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星关霞办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焦作海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武关货管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株洲海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三门峡关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武关快件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新乡海关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武关机场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信阳海关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株关醴办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鹤壁海关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郴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4619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德众物流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汉口海关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郑航空港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十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堰海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金霞物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许昌海关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武昌海关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张家界关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南阳综保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东湖综保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衡阳综保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商丘物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黄石物流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星沙海关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仙桃海关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湘潭综保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东湖陆港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星关浏办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民权办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宜昌物流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岳阳综保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民权保B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襄阳物流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湘邮海关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4628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济源海关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4725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空港综保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黄花综保</w:t>
            </w:r>
          </w:p>
        </w:tc>
      </w:tr>
    </w:tbl>
    <w:p w:rsidR="00AF1F97" w:rsidRPr="00AF1F97" w:rsidRDefault="00E70E10" w:rsidP="00AF1F97">
      <w:pPr>
        <w:rPr>
          <w:rFonts w:ascii="Times New Roman" w:eastAsia="新細明體" w:hAnsi="Times New Roman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7A5F99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株洲物流</w:t>
            </w:r>
            <w:proofErr w:type="gramEnd"/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内港洲嘴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顺德旅检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邵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内港四仓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陈村车场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益阳海关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双东车场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顺德勒流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怀化海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从化海关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湘西海关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内港赤航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沙湾车场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星关铁运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广州萝岗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旅检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4928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娄底海关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花都海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货柜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5000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广东分署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花都码头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番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船舶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广州海关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穗知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识城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南沙保税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内港新风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南沙新港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越秀海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南沙货港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穗统计处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南沙汽车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清远英德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格处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5169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天河保税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高明食出</w:t>
            </w:r>
            <w:proofErr w:type="gramEnd"/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南沙散货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5139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穗监管处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肇庆高要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肇庆大旺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穗关税处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肇庆车场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肇庆德庆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广州机场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肇庆新港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海珠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滘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心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民航快件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肇庆旅检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广州车站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肇庆码头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南海官窑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肇庆四会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南海九江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广州邮办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肇庆三榕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南海北村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穗关会展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云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浮海关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南海平洲</w:t>
            </w:r>
            <w:proofErr w:type="gramEnd"/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穗邮办监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5179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罗定海关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湾海关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穗大郎站</w:t>
            </w:r>
            <w:proofErr w:type="gramEnd"/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南海业务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5149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大铲海关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桂江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车场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佛山澜石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平洲旅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检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顺德保税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三水码头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5119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南海三山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顺德食出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山窖口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海珠海关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顺德车场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佛山快件</w:t>
            </w:r>
            <w:proofErr w:type="gramEnd"/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内港芳村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5154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北窖车场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</w:t>
            </w:r>
          </w:p>
        </w:tc>
      </w:tr>
    </w:tbl>
    <w:p w:rsidR="00AF1F97" w:rsidRPr="00AF1F97" w:rsidRDefault="00E70E10" w:rsidP="00AF1F97">
      <w:pPr>
        <w:rPr>
          <w:rFonts w:ascii="Times New Roman" w:eastAsia="新細明體" w:hAnsi="Times New Roman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佛山车场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江龙车场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佛山火车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黄埔综保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深审单处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5189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佛山新港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东莞物流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深审价办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城办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深关税处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韶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关乐昌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清溪物流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深数统处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东莞邮办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规处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三水车场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萝岗海关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深规范处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三水港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5225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虎门综保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审单中心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盐保税关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云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浮新港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皇岗海关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三门岛办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白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云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电商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罗湖海关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深财务处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穗河源关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沙头角关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深侦查局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5199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术处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蛇口海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深稽查处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黄埔关区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福强海关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术处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埔老港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笋岗海关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深办公室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新港关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南头海关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大亚湾核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增城海关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惠州港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东莞海关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布吉海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5339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坪山海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太平海关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淡水办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沙湾海关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关（作废）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深关车站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深惠州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凤岗海关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深监管处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深红海办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穗东海关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深调查局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深盐物流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深关邮局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惠石化办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红海办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惠东海关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深圳湾关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河源海关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大鹏海关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新沙海关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深关大铲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埔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长安关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5349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前海港区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常平海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同乐海关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大运通关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沙田海关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文锦渡关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5217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寮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步车场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福田海关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梅沙海关</w:t>
            </w:r>
          </w:p>
        </w:tc>
      </w:tr>
    </w:tbl>
    <w:p w:rsidR="00A64A6B" w:rsidRDefault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西九龙关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拱跨工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头综保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莲塘海关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潮阳海关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福中海关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6031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汕尾海关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前海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桂山中途</w:t>
            </w:r>
            <w:proofErr w:type="gramEnd"/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6032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观澜海关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横琴海关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6033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尾关陆丰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5358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西沥海关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澳大校区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6038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拱北关区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拱关邮检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6041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拱稽查处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南屏快件</w:t>
            </w:r>
            <w:proofErr w:type="gramEnd"/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6042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梅州兴宁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闸口海关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头海关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6046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梅州综保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关货一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关货二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中石岐办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关行邮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三亚海关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坦洲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货场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八所海关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关保税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洋浦区关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小榄港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关业务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税区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神湾港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濠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文昌海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5729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中山快件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关邮包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美兰机场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5730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香洲海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汕保物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洋浦港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5740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湾仔海关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揭阳海关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海口综保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5741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湾仔船舶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马村港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5750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九洲海关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澄海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椰城海关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5760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拱白石办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广澳海关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沙海关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5770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门海关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博鳌机场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5771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斗井岸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濠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江现场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海空综保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5772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斗平沙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揭关惠来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6415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三亚B保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5780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高栏海关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龙湖海关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5781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高综保区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港海关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5782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宏达码头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潮州海关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茂名海关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5788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大桥海关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饶平海关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徐闻海关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5790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青茂海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6023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饶平快件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海东海关</w:t>
            </w:r>
          </w:p>
        </w:tc>
      </w:tr>
    </w:tbl>
    <w:p w:rsidR="00A64A6B" w:rsidRDefault="00E70E10"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茂名水东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6841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开平码头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钦州港关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湛江吴川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6847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开平电商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玉林海关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廉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6850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南凭综保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名高州</w:t>
            </w:r>
            <w:proofErr w:type="gramEnd"/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6851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友谊关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茂名信宜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6857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恩平稽查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东海岛关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6860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鹤山海关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霞山海关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6861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鹤山码头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贺州海关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霞海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6866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南方电商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河池海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6867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鹤松电商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爱店海关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湛江博贺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6870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峒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湛江快件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6871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阳江港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防港保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6872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阳江车场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硕龙海关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湛江调顺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6877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阳江稽查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平孟海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湛江遂溪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7230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柳州保B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6719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湛江综保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邕州海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7231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梧州综保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江门关区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北海海关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成都关区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江门海关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梧州海关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高沙海关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双流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柳州海关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蓉乐关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江门旅检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防城海关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蓉攀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外海电商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东兴海关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蓉绵关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江门车场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凭祥海关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蓉邮关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江门保税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贵港海关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蓉盐关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新会海关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水口海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蓉内关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新会港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龙邦海关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公路场站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新会稽查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钦州海关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快件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6830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台山海关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桂林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办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蓉泸关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6831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台公益港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北海综保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6837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台山稽查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钦州综保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蓉南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6840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开平海关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7216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蓉绵加工</w:t>
            </w:r>
          </w:p>
        </w:tc>
      </w:tr>
    </w:tbl>
    <w:p w:rsidR="00AF1F97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蓉锦关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寸滩水港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滇中海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蓉锦西区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渝关快件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畹町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蓉遂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两寸海关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瑞丽海关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旌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西永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章凤海关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7919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蓉通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西永海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盈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渝贸园区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蓉泸保B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渝铁物流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南伞海关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蓉锦双流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公物流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孟定海关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黔江海关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打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洛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8019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江津综保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腾冲海关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8020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永川海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沧源海关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8021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涪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陵综保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勐腊海关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蓉新物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8022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果园保B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河口海关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蓉青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8023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万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州综保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金水河关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7929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蓉泸综保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8024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永川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天保海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7930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戎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贵阳海关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田蓬海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7931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蓉锦综保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筑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城海关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大理海关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7932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蓉绵综保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黔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芒市海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7933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蓉南保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B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遵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腾驻隆阳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7934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蓉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賨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贵阳综保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重庆关区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贵阳现场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重庆海关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贵安综保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西双版纳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两江海关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贵安海关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丽江海关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重庆机场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六盘水关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思茅海关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重庆邮局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遵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义综保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河口山腰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万州海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凯里海关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怒江海关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渝州海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毕节海关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昆明高新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重庆水港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兴义海关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昆明加工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渝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加工区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8313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铜仁海关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香格里拉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8009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涪陵海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昆明关区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勐康海关</w:t>
            </w:r>
          </w:p>
        </w:tc>
      </w:tr>
    </w:tbl>
    <w:p w:rsidR="00A64A6B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1276"/>
        <w:gridCol w:w="1670"/>
        <w:gridCol w:w="1307"/>
        <w:gridCol w:w="1984"/>
        <w:gridCol w:w="1134"/>
        <w:gridCol w:w="1985"/>
      </w:tblGrid>
      <w:tr w:rsidR="00E70E10" w:rsidRPr="00AF1F97" w:rsidTr="00E70E10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670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307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  <w:tc>
          <w:tcPr>
            <w:tcW w:w="1134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1985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昆明快件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关中海关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乌拉斯太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红河综保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咸阳机场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哈密关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昆明综保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宝鸡海关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红山嘴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昆综口岸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邮局海关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伊尔克什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高新物流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关中综A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库尔勒关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红综口岸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关中综B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乌机场关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磨憨快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件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西安综保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乌加工区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8639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场电商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高新综保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都拉塔关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腾俊物流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车站海关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乌昌关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都龙海关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延安海关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霍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中心A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瑞驻姐告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渭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石河子关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瑞驻弄岛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榆林海关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山口综保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孟驻临翔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西咸综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喀什综保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西驻关累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汉中海关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卡拉苏关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蒙自海关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商洛海关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奎屯物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曲靖海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航空综保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中哈合作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中心配套区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玉溪海关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宝鸡综保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乌邮局关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8649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磨憨铁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路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9018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杨凌综保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9429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乌综保区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拉萨海关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乌关区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9430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阿克苏关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8801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聂拉木关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乌昌公路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兰州关区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8802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日喀则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9402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霍尔果斯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9501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金城海关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8803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狮泉河关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9403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吐尔尕特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9502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酒泉海关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8804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9404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阿拉山口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9503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中川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8805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八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廓海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9405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塔城海关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9504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武威物流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8806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普兰海关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9406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伊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9505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天水海关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8807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亚东海关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9407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吉木乃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9506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金昌海关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8808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吉隆海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9408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喀什海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9507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兰州综保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8809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林芝海关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9409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红其拉甫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9508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敦煌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8810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拉萨综保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9410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阿勒泰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9509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平凉海关</w:t>
            </w:r>
          </w:p>
        </w:tc>
      </w:tr>
      <w:tr w:rsidR="00E70E10" w:rsidRPr="00AF1F97" w:rsidTr="00E70E10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9000</w:t>
            </w:r>
          </w:p>
        </w:tc>
        <w:tc>
          <w:tcPr>
            <w:tcW w:w="1670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西安关区</w:t>
            </w:r>
          </w:p>
        </w:tc>
        <w:tc>
          <w:tcPr>
            <w:tcW w:w="1307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9411</w:t>
            </w:r>
          </w:p>
        </w:tc>
        <w:tc>
          <w:tcPr>
            <w:tcW w:w="1984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塔克什肯</w:t>
            </w:r>
          </w:p>
        </w:tc>
        <w:tc>
          <w:tcPr>
            <w:tcW w:w="1134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9600</w:t>
            </w:r>
          </w:p>
        </w:tc>
        <w:tc>
          <w:tcPr>
            <w:tcW w:w="1985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银川海关</w:t>
            </w:r>
          </w:p>
        </w:tc>
      </w:tr>
    </w:tbl>
    <w:p w:rsidR="00A64A6B" w:rsidRDefault="00E70E10" w:rsidP="00AF1F97">
      <w:pPr>
        <w:rPr>
          <w:rFonts w:ascii="Times New Roman" w:eastAsia="新細明體" w:hAnsi="Times New Roman" w:hint="eastAsia"/>
          <w:sz w:val="28"/>
          <w:lang w:val="en-US"/>
        </w:rPr>
      </w:pPr>
      <w:r>
        <w:br w:type="page"/>
      </w:r>
    </w:p>
    <w:tbl>
      <w:tblPr>
        <w:tblStyle w:val="a3"/>
        <w:tblW w:w="340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126"/>
      </w:tblGrid>
      <w:tr w:rsidR="00E70E10" w:rsidRPr="00AF1F97" w:rsidTr="00D94577">
        <w:tc>
          <w:tcPr>
            <w:tcW w:w="127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 w:hint="eastAsia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代码</w:t>
            </w:r>
          </w:p>
        </w:tc>
        <w:tc>
          <w:tcPr>
            <w:tcW w:w="2126" w:type="dxa"/>
          </w:tcPr>
          <w:p w:rsidR="00E70E10" w:rsidRPr="00AF1F97" w:rsidRDefault="00E70E10" w:rsidP="00676BD8">
            <w:pPr>
              <w:spacing w:line="420" w:lineRule="exact"/>
              <w:jc w:val="center"/>
              <w:rPr>
                <w:rFonts w:ascii="Times New Roman" w:eastAsia="新細明體" w:hAnsi="Times New Roman"/>
                <w:b/>
                <w:sz w:val="28"/>
                <w:lang w:val="en-US"/>
              </w:rPr>
            </w:pPr>
            <w:r w:rsidRPr="00AF1F97">
              <w:rPr>
                <w:rFonts w:ascii="Times New Roman" w:eastAsia="新細明體" w:hAnsi="Times New Roman" w:hint="eastAsia"/>
                <w:b/>
                <w:sz w:val="28"/>
                <w:lang w:val="en-US" w:eastAsia="zh-CN"/>
              </w:rPr>
              <w:t>名称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9601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兴庆海关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9602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河东机场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9603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石嘴山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9604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银川综保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9605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银关快件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9606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石嘴山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物流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9607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中卫海关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9700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关区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9701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西海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海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关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9702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青海物流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9703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宁机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场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9704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格尔木海关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9705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西</w:t>
            </w:r>
            <w:proofErr w:type="gramStart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宁</w:t>
            </w:r>
            <w:proofErr w:type="gramEnd"/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综保</w:t>
            </w:r>
          </w:p>
        </w:tc>
      </w:tr>
      <w:tr w:rsidR="00E70E10" w:rsidRPr="00AF1F97" w:rsidTr="00D94577">
        <w:tc>
          <w:tcPr>
            <w:tcW w:w="1276" w:type="dxa"/>
          </w:tcPr>
          <w:p w:rsidR="00E70E10" w:rsidRDefault="00E70E10">
            <w:pPr>
              <w:jc w:val="center"/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9900</w:t>
            </w:r>
          </w:p>
        </w:tc>
        <w:tc>
          <w:tcPr>
            <w:tcW w:w="2126" w:type="dxa"/>
          </w:tcPr>
          <w:p w:rsidR="00E70E10" w:rsidRDefault="00E70E10">
            <w:pPr>
              <w:rPr>
                <w:rFonts w:ascii="新細明體" w:eastAsia="新細明體" w:hAnsi="新細明體"/>
                <w:color w:val="333333"/>
                <w:sz w:val="32"/>
                <w:szCs w:val="32"/>
              </w:rPr>
            </w:pPr>
            <w:r>
              <w:rPr>
                <w:rFonts w:ascii="新細明體" w:eastAsia="新細明體" w:hAnsi="新細明體" w:hint="eastAsia"/>
                <w:color w:val="333333"/>
                <w:sz w:val="32"/>
                <w:szCs w:val="32"/>
              </w:rPr>
              <w:t>政法司</w:t>
            </w:r>
          </w:p>
        </w:tc>
      </w:tr>
    </w:tbl>
    <w:p w:rsidR="00A64A6B" w:rsidRDefault="00A64A6B" w:rsidP="00AF1F97">
      <w:pPr>
        <w:rPr>
          <w:rFonts w:ascii="Times New Roman" w:eastAsia="新細明體" w:hAnsi="Times New Roman" w:hint="eastAsia"/>
          <w:sz w:val="28"/>
          <w:lang w:val="en-US"/>
        </w:rPr>
      </w:pPr>
    </w:p>
    <w:sectPr w:rsidR="00A64A6B" w:rsidSect="00E70E10">
      <w:pgSz w:w="11906" w:h="16838"/>
      <w:pgMar w:top="1560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2EA"/>
    <w:multiLevelType w:val="hybridMultilevel"/>
    <w:tmpl w:val="D750B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66B0"/>
    <w:multiLevelType w:val="hybridMultilevel"/>
    <w:tmpl w:val="6E1C9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97"/>
    <w:rsid w:val="00562DEC"/>
    <w:rsid w:val="007A5F99"/>
    <w:rsid w:val="0086145D"/>
    <w:rsid w:val="00A64A6B"/>
    <w:rsid w:val="00AE4E76"/>
    <w:rsid w:val="00AF1F97"/>
    <w:rsid w:val="00BB3151"/>
    <w:rsid w:val="00D94577"/>
    <w:rsid w:val="00DE58B9"/>
    <w:rsid w:val="00E7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0426-943A-4D0A-8E3C-D321981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2150</Words>
  <Characters>12260</Characters>
  <Application>Microsoft Office Word</Application>
  <DocSecurity>0</DocSecurity>
  <Lines>102</Lines>
  <Paragraphs>28</Paragraphs>
  <ScaleCrop>false</ScaleCrop>
  <Company>澳門經濟局 Direcção dos Serviços de Economia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 USER</dc:creator>
  <cp:lastModifiedBy>DSE USER</cp:lastModifiedBy>
  <cp:revision>5</cp:revision>
  <dcterms:created xsi:type="dcterms:W3CDTF">2022-04-29T02:40:00Z</dcterms:created>
  <dcterms:modified xsi:type="dcterms:W3CDTF">2022-04-29T03:35:00Z</dcterms:modified>
</cp:coreProperties>
</file>